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61" w:type="pct"/>
        <w:tblInd w:w="-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0"/>
        <w:gridCol w:w="5529"/>
      </w:tblGrid>
      <w:tr w:rsidR="00C603F1" w:rsidRPr="000721E2" w14:paraId="6A735CAF" w14:textId="77777777" w:rsidTr="00B60592">
        <w:trPr>
          <w:trHeight w:val="283"/>
        </w:trPr>
        <w:tc>
          <w:tcPr>
            <w:tcW w:w="5000" w:type="pct"/>
            <w:gridSpan w:val="2"/>
            <w:shd w:val="clear" w:color="auto" w:fill="C0C0C0"/>
          </w:tcPr>
          <w:p w14:paraId="159E06B0" w14:textId="77777777" w:rsidR="00A31FDC" w:rsidRPr="00FB4C40" w:rsidRDefault="00A31FDC" w:rsidP="00B952EA">
            <w:pPr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FB4C40">
              <w:rPr>
                <w:rFonts w:asciiTheme="minorHAnsi" w:hAnsiTheme="minorHAnsi" w:cstheme="minorHAnsi"/>
                <w:b/>
                <w:sz w:val="32"/>
                <w:szCs w:val="28"/>
              </w:rPr>
              <w:t>Patient Information (Please Print)</w:t>
            </w:r>
          </w:p>
        </w:tc>
      </w:tr>
      <w:tr w:rsidR="00534EEF" w:rsidRPr="000721E2" w14:paraId="5F8C7E15" w14:textId="77777777" w:rsidTr="003E1696">
        <w:tc>
          <w:tcPr>
            <w:tcW w:w="2313" w:type="pct"/>
            <w:shd w:val="clear" w:color="auto" w:fill="auto"/>
          </w:tcPr>
          <w:p w14:paraId="66B7A21A" w14:textId="77777777" w:rsidR="008E0BD3" w:rsidRDefault="000721E2" w:rsidP="001E0644">
            <w:pPr>
              <w:ind w:left="-851" w:firstLine="851"/>
              <w:rPr>
                <w:rFonts w:asciiTheme="minorHAnsi" w:hAnsiTheme="minorHAnsi" w:cstheme="minorHAnsi"/>
                <w:sz w:val="22"/>
                <w:szCs w:val="20"/>
              </w:rPr>
            </w:pP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>Surname:</w:t>
            </w:r>
          </w:p>
          <w:p w14:paraId="2DD2BB4E" w14:textId="77777777" w:rsidR="0071254C" w:rsidRPr="00FB4C40" w:rsidRDefault="0071254C" w:rsidP="001E0644">
            <w:pPr>
              <w:ind w:left="-851" w:firstLine="851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8685C7B" w14:textId="77777777" w:rsidR="00A31FDC" w:rsidRPr="00FB4C40" w:rsidRDefault="00A31FDC" w:rsidP="001E0644">
            <w:pPr>
              <w:ind w:left="-851" w:firstLine="851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687" w:type="pct"/>
            <w:shd w:val="clear" w:color="auto" w:fill="auto"/>
          </w:tcPr>
          <w:p w14:paraId="26B0968E" w14:textId="77777777" w:rsidR="000721E2" w:rsidRPr="00FB4C40" w:rsidRDefault="000721E2">
            <w:pPr>
              <w:ind w:left="-851" w:firstLine="851"/>
              <w:rPr>
                <w:rFonts w:asciiTheme="minorHAnsi" w:hAnsiTheme="minorHAnsi" w:cstheme="minorHAnsi"/>
                <w:sz w:val="22"/>
                <w:szCs w:val="20"/>
              </w:rPr>
            </w:pP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>Legal First Name(s):</w:t>
            </w:r>
          </w:p>
        </w:tc>
      </w:tr>
      <w:tr w:rsidR="00534EEF" w:rsidRPr="000721E2" w14:paraId="46F34B8C" w14:textId="77777777" w:rsidTr="003E1696">
        <w:tc>
          <w:tcPr>
            <w:tcW w:w="2313" w:type="pct"/>
            <w:shd w:val="clear" w:color="auto" w:fill="auto"/>
          </w:tcPr>
          <w:p w14:paraId="2BCDC3D2" w14:textId="77777777" w:rsidR="008E0BD3" w:rsidRPr="00FB4C40" w:rsidRDefault="000721E2" w:rsidP="00C603F1">
            <w:pPr>
              <w:ind w:left="254" w:hanging="254"/>
              <w:rPr>
                <w:rFonts w:asciiTheme="minorHAnsi" w:hAnsiTheme="minorHAnsi" w:cstheme="minorHAnsi"/>
                <w:sz w:val="22"/>
                <w:szCs w:val="20"/>
              </w:rPr>
            </w:pP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>Date of Birth (Day</w:t>
            </w:r>
            <w:r w:rsidR="00101226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>|</w:t>
            </w:r>
            <w:r w:rsidR="00101226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>Month</w:t>
            </w:r>
            <w:r w:rsidR="00101226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>|</w:t>
            </w:r>
            <w:r w:rsidR="00101226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>Year</w:t>
            </w:r>
            <w:r w:rsidR="00432CE6">
              <w:rPr>
                <w:rFonts w:asciiTheme="minorHAnsi" w:hAnsiTheme="minorHAnsi" w:cstheme="minorHAnsi"/>
                <w:sz w:val="22"/>
                <w:szCs w:val="20"/>
              </w:rPr>
              <w:t>)</w:t>
            </w: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>:</w:t>
            </w:r>
          </w:p>
          <w:p w14:paraId="0FDE211D" w14:textId="77777777" w:rsidR="00A31FDC" w:rsidRPr="00FB4C40" w:rsidRDefault="00A31FDC">
            <w:pPr>
              <w:ind w:left="-851" w:firstLine="851"/>
              <w:rPr>
                <w:rFonts w:asciiTheme="minorHAnsi" w:hAnsiTheme="minorHAnsi" w:cstheme="minorHAnsi"/>
                <w:sz w:val="22"/>
                <w:szCs w:val="20"/>
              </w:rPr>
            </w:pP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</w:p>
        </w:tc>
        <w:tc>
          <w:tcPr>
            <w:tcW w:w="2687" w:type="pct"/>
            <w:shd w:val="clear" w:color="auto" w:fill="auto"/>
          </w:tcPr>
          <w:p w14:paraId="57A9167F" w14:textId="77777777" w:rsidR="0071254C" w:rsidRDefault="00432CE6" w:rsidP="009B5EF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Gender:</w:t>
            </w:r>
          </w:p>
          <w:p w14:paraId="0CD0F27D" w14:textId="77777777" w:rsidR="009B5EF8" w:rsidRPr="00FB4C40" w:rsidRDefault="009B5EF8" w:rsidP="009B5EF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432CE6" w:rsidRPr="000721E2" w14:paraId="19C28896" w14:textId="77777777" w:rsidTr="003E1696">
        <w:tc>
          <w:tcPr>
            <w:tcW w:w="2313" w:type="pct"/>
            <w:vMerge w:val="restart"/>
            <w:shd w:val="clear" w:color="auto" w:fill="auto"/>
          </w:tcPr>
          <w:p w14:paraId="7EA62527" w14:textId="77777777" w:rsidR="00432CE6" w:rsidRDefault="00432CE6" w:rsidP="00432CE6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Mailing Address:</w:t>
            </w:r>
          </w:p>
          <w:p w14:paraId="46EC4D91" w14:textId="77777777" w:rsidR="00432CE6" w:rsidRDefault="00432CE6" w:rsidP="00432CE6">
            <w:pPr>
              <w:ind w:left="460" w:hanging="425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2688C03" w14:textId="77777777" w:rsidR="00432CE6" w:rsidRDefault="00432CE6" w:rsidP="00432CE6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City/Province:</w:t>
            </w:r>
          </w:p>
          <w:p w14:paraId="2FD05536" w14:textId="77777777" w:rsidR="00432CE6" w:rsidRDefault="00432CE6" w:rsidP="00432CE6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6661D7D9" w14:textId="77777777" w:rsidR="00432CE6" w:rsidRPr="00FB4C40" w:rsidRDefault="00432CE6" w:rsidP="00432CE6">
            <w:pPr>
              <w:ind w:left="-313" w:firstLine="313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Postal Code:</w:t>
            </w:r>
          </w:p>
          <w:p w14:paraId="52A29ADD" w14:textId="77777777" w:rsidR="00432CE6" w:rsidRPr="00FB4C40" w:rsidRDefault="00432CE6" w:rsidP="00432CE6">
            <w:pPr>
              <w:ind w:left="460" w:hanging="425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687" w:type="pct"/>
            <w:shd w:val="clear" w:color="auto" w:fill="auto"/>
          </w:tcPr>
          <w:p w14:paraId="431BF3DD" w14:textId="77777777" w:rsidR="00432CE6" w:rsidRDefault="00432CE6" w:rsidP="00432CE6">
            <w:pPr>
              <w:ind w:left="460" w:hanging="425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Personal Health Number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0"/>
              </w:rPr>
              <w:t>CareCard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0"/>
              </w:rPr>
              <w:t>):</w:t>
            </w:r>
          </w:p>
          <w:p w14:paraId="22674E7D" w14:textId="77777777" w:rsidR="00432CE6" w:rsidRDefault="00432CE6" w:rsidP="00432CE6">
            <w:pPr>
              <w:ind w:left="-880" w:firstLine="880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03AC5C8" w14:textId="77777777" w:rsidR="00432CE6" w:rsidRPr="00FB4C40" w:rsidRDefault="00432CE6" w:rsidP="00432CE6">
            <w:pPr>
              <w:ind w:left="-880" w:firstLine="880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432CE6" w:rsidRPr="000721E2" w14:paraId="4D08B270" w14:textId="77777777" w:rsidTr="0007038D">
        <w:trPr>
          <w:trHeight w:val="374"/>
        </w:trPr>
        <w:tc>
          <w:tcPr>
            <w:tcW w:w="2313" w:type="pct"/>
            <w:vMerge/>
            <w:tcBorders>
              <w:bottom w:val="single" w:sz="24" w:space="0" w:color="FFFF00"/>
            </w:tcBorders>
            <w:shd w:val="clear" w:color="auto" w:fill="auto"/>
          </w:tcPr>
          <w:p w14:paraId="56FEB0F1" w14:textId="77777777" w:rsidR="00432CE6" w:rsidRPr="00FB4C40" w:rsidRDefault="00432CE6" w:rsidP="00432CE6">
            <w:pPr>
              <w:ind w:left="-313" w:firstLine="313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687" w:type="pct"/>
            <w:tcBorders>
              <w:bottom w:val="single" w:sz="24" w:space="0" w:color="FFFF00"/>
            </w:tcBorders>
            <w:shd w:val="clear" w:color="auto" w:fill="auto"/>
          </w:tcPr>
          <w:p w14:paraId="03D6EE36" w14:textId="77777777" w:rsidR="00432CE6" w:rsidRDefault="00432CE6" w:rsidP="00432CE6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Telephone Number (include area code):</w:t>
            </w:r>
          </w:p>
          <w:p w14:paraId="677D4D3B" w14:textId="77777777" w:rsidR="00432CE6" w:rsidRPr="009B5EF8" w:rsidRDefault="00432CE6" w:rsidP="00C603F1">
            <w:pPr>
              <w:ind w:left="35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432CE6" w:rsidRPr="000721E2" w14:paraId="26DE5FC5" w14:textId="77777777" w:rsidTr="0007038D">
        <w:trPr>
          <w:trHeight w:val="1111"/>
        </w:trPr>
        <w:tc>
          <w:tcPr>
            <w:tcW w:w="2313" w:type="pct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nil"/>
            </w:tcBorders>
            <w:shd w:val="clear" w:color="auto" w:fill="auto"/>
          </w:tcPr>
          <w:p w14:paraId="603029AA" w14:textId="5272FE92" w:rsidR="00FB2DC2" w:rsidRPr="00FB2DC2" w:rsidRDefault="0007038D" w:rsidP="0007038D">
            <w:pPr>
              <w:rPr>
                <w:rFonts w:asciiTheme="minorHAnsi" w:hAnsiTheme="minorHAnsi" w:cstheme="minorHAnsi"/>
                <w:b/>
                <w:sz w:val="22"/>
                <w:szCs w:val="20"/>
                <w:u w:val="single"/>
              </w:rPr>
            </w:pPr>
            <w:r w:rsidRPr="0007038D">
              <w:rPr>
                <w:rFonts w:asciiTheme="minorHAnsi" w:hAnsiTheme="minorHAnsi" w:cstheme="minorHAnsi"/>
                <w:b/>
                <w:sz w:val="22"/>
                <w:szCs w:val="20"/>
                <w:highlight w:val="yellow"/>
                <w:u w:val="single"/>
              </w:rPr>
              <w:t>****</w:t>
            </w:r>
            <w:r w:rsidR="00FB2DC2" w:rsidRPr="0007038D">
              <w:rPr>
                <w:rFonts w:asciiTheme="minorHAnsi" w:hAnsiTheme="minorHAnsi" w:cstheme="minorHAnsi"/>
                <w:b/>
                <w:sz w:val="22"/>
                <w:szCs w:val="20"/>
                <w:highlight w:val="yellow"/>
                <w:u w:val="single"/>
              </w:rPr>
              <w:t>PLEASE NOTE THIS SECTION IS OPTIONAL</w:t>
            </w:r>
            <w:r w:rsidRPr="0007038D">
              <w:rPr>
                <w:rFonts w:asciiTheme="minorHAnsi" w:hAnsiTheme="minorHAnsi" w:cstheme="minorHAnsi"/>
                <w:b/>
                <w:sz w:val="22"/>
                <w:szCs w:val="20"/>
                <w:highlight w:val="yellow"/>
                <w:u w:val="single"/>
              </w:rPr>
              <w:t>****</w:t>
            </w:r>
          </w:p>
          <w:p w14:paraId="61B26301" w14:textId="77777777" w:rsidR="00432CE6" w:rsidRDefault="00432CE6" w:rsidP="00837F7A">
            <w:pPr>
              <w:ind w:left="-313" w:firstLine="313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Please circle: </w:t>
            </w:r>
          </w:p>
          <w:p w14:paraId="138D01EC" w14:textId="591842F7" w:rsidR="00432CE6" w:rsidRDefault="00FB2DC2" w:rsidP="00837F7A">
            <w:pPr>
              <w:ind w:left="-313" w:firstLine="313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                               First Nations                            Inuit                                   </w:t>
            </w:r>
          </w:p>
          <w:p w14:paraId="238F6512" w14:textId="37BE9965" w:rsidR="00432CE6" w:rsidRPr="00FB4C40" w:rsidRDefault="00432CE6" w:rsidP="00FB2DC2">
            <w:pPr>
              <w:ind w:left="-313" w:firstLine="313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687" w:type="pct"/>
            <w:tcBorders>
              <w:top w:val="single" w:sz="24" w:space="0" w:color="FFFF00"/>
              <w:left w:val="nil"/>
              <w:bottom w:val="single" w:sz="24" w:space="0" w:color="FFFF00"/>
              <w:right w:val="single" w:sz="24" w:space="0" w:color="FFFF00"/>
            </w:tcBorders>
            <w:shd w:val="clear" w:color="auto" w:fill="auto"/>
          </w:tcPr>
          <w:p w14:paraId="0C557026" w14:textId="77777777" w:rsidR="00FB2DC2" w:rsidRDefault="00432CE6" w:rsidP="00FB2DC2">
            <w:pPr>
              <w:ind w:left="35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                       </w:t>
            </w:r>
          </w:p>
          <w:p w14:paraId="17A6CDD3" w14:textId="77777777" w:rsidR="00FB2DC2" w:rsidRDefault="00FB2DC2" w:rsidP="00FB2DC2">
            <w:pPr>
              <w:ind w:left="35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   </w:t>
            </w:r>
          </w:p>
          <w:p w14:paraId="150871E2" w14:textId="77777777" w:rsidR="0050751E" w:rsidRDefault="00FB2DC2" w:rsidP="00FB2DC2">
            <w:pPr>
              <w:ind w:left="35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                  </w:t>
            </w:r>
          </w:p>
          <w:p w14:paraId="623859EA" w14:textId="61A8F60C" w:rsidR="00432CE6" w:rsidRPr="00FB4C40" w:rsidRDefault="00FB2DC2" w:rsidP="00FB2DC2">
            <w:pPr>
              <w:ind w:left="35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   </w:t>
            </w:r>
            <w:r w:rsidR="0050751E">
              <w:rPr>
                <w:rFonts w:asciiTheme="minorHAnsi" w:hAnsiTheme="minorHAnsi" w:cstheme="minorHAnsi"/>
                <w:sz w:val="22"/>
                <w:szCs w:val="20"/>
              </w:rPr>
              <w:t xml:space="preserve">                  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 Metis                                  Non Aboriginal    </w:t>
            </w:r>
          </w:p>
        </w:tc>
      </w:tr>
      <w:tr w:rsidR="00FB4C40" w:rsidRPr="000721E2" w14:paraId="30E8AA47" w14:textId="77777777" w:rsidTr="0007038D">
        <w:tc>
          <w:tcPr>
            <w:tcW w:w="5000" w:type="pct"/>
            <w:gridSpan w:val="2"/>
            <w:tcBorders>
              <w:top w:val="single" w:sz="24" w:space="0" w:color="FFFF00"/>
              <w:left w:val="single" w:sz="24" w:space="0" w:color="FFFF00"/>
              <w:bottom w:val="single" w:sz="24" w:space="0" w:color="FFFF00"/>
              <w:right w:val="single" w:sz="24" w:space="0" w:color="FFFF00"/>
            </w:tcBorders>
            <w:shd w:val="clear" w:color="auto" w:fill="auto"/>
          </w:tcPr>
          <w:p w14:paraId="3C0CC269" w14:textId="77777777" w:rsidR="00534EEF" w:rsidRDefault="00534EEF" w:rsidP="003E1696">
            <w:pPr>
              <w:ind w:left="-313" w:firstLine="313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Band Name:</w:t>
            </w:r>
          </w:p>
          <w:p w14:paraId="508B18AD" w14:textId="77777777" w:rsidR="00534EEF" w:rsidRDefault="00534EEF" w:rsidP="003E1696">
            <w:pPr>
              <w:ind w:left="-313" w:firstLine="313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33E7939" w14:textId="77777777" w:rsidR="003E1696" w:rsidRPr="00FB4C40" w:rsidRDefault="003E1696" w:rsidP="003E1696">
            <w:pPr>
              <w:ind w:left="-313" w:firstLine="313"/>
              <w:rPr>
                <w:rFonts w:asciiTheme="minorHAnsi" w:hAnsiTheme="minorHAnsi" w:cstheme="minorHAnsi"/>
                <w:sz w:val="22"/>
                <w:szCs w:val="20"/>
              </w:rPr>
            </w:pP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>Status Number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:</w:t>
            </w:r>
          </w:p>
          <w:p w14:paraId="0EBD210E" w14:textId="77777777" w:rsidR="003E1696" w:rsidRDefault="003E1696" w:rsidP="003E1696">
            <w:pPr>
              <w:ind w:left="-313" w:firstLine="313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8A9C30D" w14:textId="77777777" w:rsidR="003E1696" w:rsidRDefault="003E1696" w:rsidP="00EC3A2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Please Circle:        </w:t>
            </w:r>
            <w:r w:rsidR="000D4CE5">
              <w:rPr>
                <w:rFonts w:asciiTheme="minorHAnsi" w:hAnsiTheme="minorHAnsi" w:cstheme="minorHAnsi"/>
                <w:sz w:val="22"/>
                <w:szCs w:val="20"/>
              </w:rPr>
              <w:t xml:space="preserve">                               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On</w:t>
            </w: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 xml:space="preserve"> Reserve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                     </w:t>
            </w:r>
            <w:r w:rsidR="000D4CE5">
              <w:rPr>
                <w:rFonts w:asciiTheme="minorHAnsi" w:hAnsiTheme="minorHAnsi" w:cstheme="minorHAnsi"/>
                <w:sz w:val="22"/>
                <w:szCs w:val="20"/>
              </w:rPr>
              <w:t xml:space="preserve">                    Off Reserve</w:t>
            </w:r>
          </w:p>
          <w:p w14:paraId="28286648" w14:textId="1C6B8749" w:rsidR="00432CE6" w:rsidRPr="00FB4C40" w:rsidRDefault="00432CE6" w:rsidP="00EC3A20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FB4C40">
              <w:rPr>
                <w:rFonts w:asciiTheme="minorHAnsi" w:hAnsiTheme="minorHAnsi" w:cstheme="minorHAnsi"/>
                <w:sz w:val="22"/>
                <w:szCs w:val="20"/>
              </w:rPr>
              <w:t>Metis Citizenship Number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:</w:t>
            </w:r>
          </w:p>
        </w:tc>
      </w:tr>
    </w:tbl>
    <w:p w14:paraId="71DDF659" w14:textId="77777777" w:rsidR="00101226" w:rsidRDefault="00101226" w:rsidP="00101226">
      <w:pPr>
        <w:ind w:left="-851"/>
        <w:rPr>
          <w:rFonts w:asciiTheme="minorHAnsi" w:hAnsiTheme="minorHAnsi" w:cstheme="minorHAnsi"/>
          <w:sz w:val="22"/>
          <w:szCs w:val="22"/>
        </w:rPr>
      </w:pPr>
      <w:r w:rsidRPr="00AE1D05">
        <w:rPr>
          <w:rFonts w:asciiTheme="minorHAnsi" w:hAnsiTheme="minorHAnsi" w:cstheme="minorHAnsi"/>
          <w:sz w:val="22"/>
          <w:szCs w:val="22"/>
        </w:rPr>
        <w:t xml:space="preserve">I, the patient noted above, authorize Interior Health (IH) to release my health records held in the Interior Health </w:t>
      </w:r>
      <w:proofErr w:type="spellStart"/>
      <w:r w:rsidRPr="00AE1D05">
        <w:rPr>
          <w:rFonts w:asciiTheme="minorHAnsi" w:hAnsiTheme="minorHAnsi" w:cstheme="minorHAnsi"/>
          <w:sz w:val="22"/>
          <w:szCs w:val="22"/>
        </w:rPr>
        <w:t>Meditech</w:t>
      </w:r>
      <w:proofErr w:type="spellEnd"/>
      <w:r w:rsidRPr="00AE1D05">
        <w:rPr>
          <w:rFonts w:asciiTheme="minorHAnsi" w:hAnsiTheme="minorHAnsi" w:cstheme="minorHAnsi"/>
          <w:sz w:val="22"/>
          <w:szCs w:val="22"/>
        </w:rPr>
        <w:t xml:space="preserve"> system to the Health Professionals at </w:t>
      </w:r>
      <w:r w:rsidRPr="00FB4C40">
        <w:rPr>
          <w:rFonts w:asciiTheme="minorHAnsi" w:hAnsiTheme="minorHAnsi" w:cstheme="minorHAnsi"/>
          <w:sz w:val="22"/>
          <w:szCs w:val="22"/>
        </w:rPr>
        <w:t>this</w:t>
      </w:r>
      <w:r w:rsidR="00FB4C40" w:rsidRPr="00587C04">
        <w:rPr>
          <w:rFonts w:asciiTheme="minorHAnsi" w:hAnsiTheme="minorHAnsi" w:cstheme="minorHAnsi"/>
          <w:sz w:val="22"/>
          <w:szCs w:val="22"/>
        </w:rPr>
        <w:t xml:space="preserve"> FNHSO.</w:t>
      </w:r>
      <w:r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6B40A8B1" w14:textId="77777777" w:rsidR="00101226" w:rsidRPr="00AE1D05" w:rsidRDefault="00101226" w:rsidP="00101226">
      <w:pPr>
        <w:ind w:left="-851"/>
        <w:rPr>
          <w:rFonts w:asciiTheme="minorHAnsi" w:hAnsiTheme="minorHAnsi" w:cstheme="minorHAnsi"/>
          <w:sz w:val="22"/>
          <w:szCs w:val="22"/>
        </w:rPr>
      </w:pPr>
    </w:p>
    <w:p w14:paraId="2A9491F4" w14:textId="77777777" w:rsidR="001E0644" w:rsidRPr="00FB4C40" w:rsidRDefault="00101226" w:rsidP="001E0644">
      <w:pPr>
        <w:ind w:left="-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I,</w:t>
      </w:r>
      <w:r w:rsidR="00457D54" w:rsidRPr="00FB4C40">
        <w:rPr>
          <w:rFonts w:asciiTheme="minorHAnsi" w:hAnsiTheme="minorHAnsi" w:cstheme="minorHAnsi"/>
          <w:sz w:val="22"/>
          <w:szCs w:val="22"/>
        </w:rPr>
        <w:t xml:space="preserve"> understand that this information is necessary to plan and implement a high quality of care</w:t>
      </w:r>
      <w:r w:rsidR="001E0644" w:rsidRPr="00FB4C40">
        <w:rPr>
          <w:rFonts w:asciiTheme="minorHAnsi" w:hAnsiTheme="minorHAnsi" w:cstheme="minorHAnsi"/>
          <w:sz w:val="22"/>
          <w:szCs w:val="22"/>
        </w:rPr>
        <w:t>, and that my</w:t>
      </w:r>
      <w:r w:rsidR="00457D54" w:rsidRPr="00FB4C40">
        <w:rPr>
          <w:rFonts w:asciiTheme="minorHAnsi" w:hAnsiTheme="minorHAnsi" w:cstheme="minorHAnsi"/>
          <w:sz w:val="22"/>
          <w:szCs w:val="22"/>
        </w:rPr>
        <w:t xml:space="preserve"> information will be kept confidential and protected under the </w:t>
      </w:r>
      <w:r w:rsidR="00457D54" w:rsidRPr="00FB4C40">
        <w:rPr>
          <w:rFonts w:asciiTheme="minorHAnsi" w:hAnsiTheme="minorHAnsi" w:cstheme="minorHAnsi"/>
          <w:i/>
          <w:iCs/>
          <w:sz w:val="22"/>
          <w:szCs w:val="22"/>
        </w:rPr>
        <w:t>“</w:t>
      </w:r>
      <w:r w:rsidR="00DC680D" w:rsidRPr="00FB4C40">
        <w:rPr>
          <w:rFonts w:asciiTheme="minorHAnsi" w:hAnsiTheme="minorHAnsi" w:cstheme="minorHAnsi"/>
          <w:i/>
          <w:iCs/>
          <w:sz w:val="22"/>
          <w:szCs w:val="22"/>
        </w:rPr>
        <w:t xml:space="preserve">Personal </w:t>
      </w:r>
      <w:r w:rsidR="00C603F1" w:rsidRPr="00FB4C40">
        <w:rPr>
          <w:rFonts w:asciiTheme="minorHAnsi" w:hAnsiTheme="minorHAnsi" w:cstheme="minorHAnsi"/>
          <w:i/>
          <w:iCs/>
          <w:sz w:val="22"/>
          <w:szCs w:val="22"/>
        </w:rPr>
        <w:t>Information Protection</w:t>
      </w:r>
      <w:r w:rsidR="063FB79E" w:rsidRPr="00FB4C40">
        <w:rPr>
          <w:rFonts w:asciiTheme="minorHAnsi" w:hAnsiTheme="minorHAnsi" w:cstheme="minorHAnsi"/>
          <w:i/>
          <w:iCs/>
          <w:sz w:val="22"/>
          <w:szCs w:val="22"/>
        </w:rPr>
        <w:t xml:space="preserve"> Act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457D54" w:rsidRPr="00FB4C40">
        <w:rPr>
          <w:rFonts w:asciiTheme="minorHAnsi" w:hAnsiTheme="minorHAnsi" w:cstheme="minorHAnsi"/>
          <w:i/>
          <w:iCs/>
          <w:sz w:val="22"/>
          <w:szCs w:val="22"/>
        </w:rPr>
        <w:t>”</w:t>
      </w:r>
      <w:r w:rsidR="001E0644" w:rsidRPr="00FB4C4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AFF6AA" w14:textId="77777777" w:rsidR="005A2F4A" w:rsidRPr="00FB4C40" w:rsidRDefault="001E0644" w:rsidP="00FB4C40">
      <w:pPr>
        <w:spacing w:before="240"/>
        <w:ind w:left="-851"/>
        <w:rPr>
          <w:rFonts w:asciiTheme="minorHAnsi" w:hAnsiTheme="minorHAnsi" w:cstheme="minorHAnsi"/>
          <w:sz w:val="22"/>
          <w:szCs w:val="22"/>
        </w:rPr>
      </w:pPr>
      <w:r w:rsidRPr="00FB4C40">
        <w:rPr>
          <w:rFonts w:asciiTheme="minorHAnsi" w:hAnsiTheme="minorHAnsi" w:cstheme="minorHAnsi"/>
          <w:sz w:val="22"/>
          <w:szCs w:val="22"/>
        </w:rPr>
        <w:t>I</w:t>
      </w:r>
      <w:r w:rsidR="00101226">
        <w:rPr>
          <w:rFonts w:asciiTheme="minorHAnsi" w:hAnsiTheme="minorHAnsi" w:cstheme="minorHAnsi"/>
          <w:sz w:val="22"/>
          <w:szCs w:val="22"/>
        </w:rPr>
        <w:t>,</w:t>
      </w:r>
      <w:r w:rsidRPr="00FB4C40">
        <w:rPr>
          <w:rFonts w:asciiTheme="minorHAnsi" w:hAnsiTheme="minorHAnsi" w:cstheme="minorHAnsi"/>
          <w:sz w:val="22"/>
          <w:szCs w:val="22"/>
        </w:rPr>
        <w:t xml:space="preserve"> understand that I may withdraw my authorization at any time with written notice to</w:t>
      </w:r>
      <w:r w:rsidR="008E0BD3" w:rsidRPr="00FB4C40">
        <w:rPr>
          <w:rFonts w:asciiTheme="minorHAnsi" w:hAnsiTheme="minorHAnsi" w:cstheme="minorHAnsi"/>
          <w:sz w:val="22"/>
          <w:szCs w:val="22"/>
        </w:rPr>
        <w:t xml:space="preserve"> the </w:t>
      </w:r>
      <w:r w:rsidR="00101226">
        <w:rPr>
          <w:rFonts w:asciiTheme="minorHAnsi" w:hAnsiTheme="minorHAnsi" w:cstheme="minorHAnsi"/>
          <w:sz w:val="22"/>
          <w:szCs w:val="22"/>
        </w:rPr>
        <w:t>FNHSO Health Director at this site.</w:t>
      </w:r>
    </w:p>
    <w:p w14:paraId="19969401" w14:textId="77777777" w:rsidR="001E0644" w:rsidRPr="00FB4C40" w:rsidRDefault="001E0644" w:rsidP="001E0644">
      <w:pPr>
        <w:ind w:left="-851"/>
        <w:rPr>
          <w:rFonts w:asciiTheme="minorHAnsi" w:hAnsiTheme="minorHAnsi" w:cstheme="minorHAnsi"/>
          <w:sz w:val="22"/>
          <w:szCs w:val="22"/>
        </w:rPr>
      </w:pPr>
    </w:p>
    <w:p w14:paraId="40B89F56" w14:textId="77777777" w:rsidR="00457D54" w:rsidRPr="00FB4C40" w:rsidRDefault="00457D54" w:rsidP="00C603F1">
      <w:pPr>
        <w:ind w:left="-851"/>
        <w:outlineLvl w:val="0"/>
        <w:rPr>
          <w:rFonts w:asciiTheme="minorHAnsi" w:hAnsiTheme="minorHAnsi" w:cstheme="minorHAnsi"/>
          <w:sz w:val="22"/>
          <w:szCs w:val="22"/>
          <w:u w:val="single"/>
        </w:rPr>
      </w:pPr>
      <w:r w:rsidRPr="00FB4C40">
        <w:rPr>
          <w:rFonts w:asciiTheme="minorHAnsi" w:hAnsiTheme="minorHAnsi" w:cstheme="minorHAnsi"/>
          <w:sz w:val="22"/>
          <w:szCs w:val="22"/>
        </w:rPr>
        <w:t>Client Signature:</w:t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</w:rPr>
        <w:tab/>
      </w:r>
      <w:r w:rsidRPr="00FB4C40">
        <w:rPr>
          <w:rFonts w:asciiTheme="minorHAnsi" w:hAnsiTheme="minorHAnsi" w:cstheme="minorHAnsi"/>
          <w:sz w:val="22"/>
          <w:szCs w:val="22"/>
        </w:rPr>
        <w:t xml:space="preserve">Date: </w:t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5C59032" w14:textId="77777777" w:rsidR="00457D54" w:rsidRPr="00FB4C40" w:rsidRDefault="00457D54" w:rsidP="001E0644">
      <w:pPr>
        <w:ind w:left="-851"/>
        <w:rPr>
          <w:rFonts w:asciiTheme="minorHAnsi" w:hAnsiTheme="minorHAnsi" w:cstheme="minorHAnsi"/>
          <w:sz w:val="22"/>
          <w:szCs w:val="22"/>
        </w:rPr>
      </w:pPr>
    </w:p>
    <w:p w14:paraId="07397B80" w14:textId="77777777" w:rsidR="00457D54" w:rsidRPr="00FB4C40" w:rsidRDefault="00457D54" w:rsidP="00C603F1">
      <w:pPr>
        <w:ind w:left="-851"/>
        <w:outlineLvl w:val="0"/>
        <w:rPr>
          <w:rFonts w:asciiTheme="minorHAnsi" w:hAnsiTheme="minorHAnsi" w:cstheme="minorHAnsi"/>
          <w:sz w:val="22"/>
          <w:szCs w:val="22"/>
        </w:rPr>
      </w:pPr>
      <w:r w:rsidRPr="00FB4C40">
        <w:rPr>
          <w:rFonts w:asciiTheme="minorHAnsi" w:hAnsiTheme="minorHAnsi" w:cstheme="minorHAnsi"/>
          <w:sz w:val="22"/>
          <w:szCs w:val="22"/>
        </w:rPr>
        <w:t xml:space="preserve">Witnessed by: </w:t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</w:rPr>
        <w:tab/>
      </w:r>
      <w:r w:rsidR="001E0644" w:rsidRPr="00FB4C40">
        <w:rPr>
          <w:rFonts w:asciiTheme="minorHAnsi" w:hAnsiTheme="minorHAnsi" w:cstheme="minorHAnsi"/>
          <w:sz w:val="22"/>
          <w:szCs w:val="22"/>
        </w:rPr>
        <w:t xml:space="preserve">Signature: </w:t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3438CDB" w14:textId="77777777" w:rsidR="001E0644" w:rsidRPr="00FB4C40" w:rsidRDefault="001E0644" w:rsidP="00FB4C40">
      <w:pPr>
        <w:ind w:left="-851"/>
        <w:jc w:val="both"/>
        <w:rPr>
          <w:rFonts w:asciiTheme="minorHAnsi" w:hAnsiTheme="minorHAnsi" w:cstheme="minorHAnsi"/>
          <w:sz w:val="20"/>
          <w:szCs w:val="22"/>
        </w:rPr>
      </w:pPr>
      <w:r w:rsidRPr="00FB4C40">
        <w:rPr>
          <w:rFonts w:asciiTheme="minorHAnsi" w:hAnsiTheme="minorHAnsi" w:cstheme="minorHAnsi"/>
          <w:sz w:val="20"/>
          <w:szCs w:val="22"/>
        </w:rPr>
        <w:tab/>
      </w:r>
      <w:r w:rsidRPr="00FB4C40">
        <w:rPr>
          <w:rFonts w:asciiTheme="minorHAnsi" w:hAnsiTheme="minorHAnsi" w:cstheme="minorHAnsi"/>
          <w:sz w:val="20"/>
          <w:szCs w:val="22"/>
        </w:rPr>
        <w:tab/>
      </w:r>
      <w:r w:rsidR="0071254C" w:rsidRPr="00FB4C40">
        <w:rPr>
          <w:rFonts w:asciiTheme="minorHAnsi" w:hAnsiTheme="minorHAnsi" w:cstheme="minorHAnsi"/>
          <w:sz w:val="20"/>
          <w:szCs w:val="22"/>
        </w:rPr>
        <w:t>(</w:t>
      </w:r>
      <w:r w:rsidRPr="00FB4C40">
        <w:rPr>
          <w:rFonts w:asciiTheme="minorHAnsi" w:hAnsiTheme="minorHAnsi" w:cstheme="minorHAnsi"/>
          <w:sz w:val="20"/>
          <w:szCs w:val="22"/>
        </w:rPr>
        <w:t>Please Print</w:t>
      </w:r>
      <w:r w:rsidR="0071254C" w:rsidRPr="00FB4C40">
        <w:rPr>
          <w:rFonts w:asciiTheme="minorHAnsi" w:hAnsiTheme="minorHAnsi" w:cstheme="minorHAnsi"/>
          <w:sz w:val="20"/>
          <w:szCs w:val="22"/>
        </w:rPr>
        <w:t>)</w:t>
      </w:r>
    </w:p>
    <w:p w14:paraId="117F7F9C" w14:textId="77777777" w:rsidR="0098076A" w:rsidRPr="00FB4C40" w:rsidRDefault="0098076A" w:rsidP="0098076A">
      <w:pPr>
        <w:ind w:left="-851"/>
        <w:rPr>
          <w:rFonts w:asciiTheme="minorHAnsi" w:hAnsiTheme="minorHAnsi" w:cstheme="minorHAnsi"/>
          <w:sz w:val="22"/>
          <w:szCs w:val="22"/>
        </w:rPr>
      </w:pPr>
    </w:p>
    <w:p w14:paraId="615F77B6" w14:textId="77777777" w:rsidR="00E76D2A" w:rsidRDefault="0098076A" w:rsidP="00E76D2A">
      <w:pPr>
        <w:ind w:left="-851"/>
        <w:rPr>
          <w:rFonts w:asciiTheme="minorHAnsi" w:hAnsiTheme="minorHAnsi" w:cstheme="minorHAnsi"/>
          <w:sz w:val="22"/>
          <w:szCs w:val="22"/>
        </w:rPr>
      </w:pPr>
      <w:r w:rsidRPr="00FB4C40">
        <w:rPr>
          <w:rFonts w:asciiTheme="minorHAnsi" w:hAnsiTheme="minorHAnsi" w:cstheme="minorHAnsi"/>
          <w:sz w:val="22"/>
          <w:szCs w:val="22"/>
        </w:rPr>
        <w:t xml:space="preserve">If the patient is unable to sign and/or authorize release, a family member or legal representative may sign. </w:t>
      </w:r>
    </w:p>
    <w:p w14:paraId="5983FB81" w14:textId="2CCD771E" w:rsidR="0098076A" w:rsidRPr="00FB4C40" w:rsidRDefault="0098076A" w:rsidP="00E76D2A">
      <w:pPr>
        <w:ind w:left="-851"/>
        <w:rPr>
          <w:rFonts w:asciiTheme="minorHAnsi" w:hAnsiTheme="minorHAnsi" w:cstheme="minorHAnsi"/>
          <w:sz w:val="22"/>
          <w:szCs w:val="22"/>
        </w:rPr>
      </w:pPr>
      <w:r w:rsidRPr="00FB4C40">
        <w:rPr>
          <w:rFonts w:asciiTheme="minorHAnsi" w:hAnsiTheme="minorHAnsi" w:cstheme="minorHAnsi"/>
          <w:sz w:val="22"/>
          <w:szCs w:val="22"/>
        </w:rPr>
        <w:t>Name</w:t>
      </w:r>
      <w:r w:rsidR="0071254C">
        <w:rPr>
          <w:rFonts w:asciiTheme="minorHAnsi" w:hAnsiTheme="minorHAnsi" w:cstheme="minorHAnsi"/>
          <w:sz w:val="22"/>
          <w:szCs w:val="22"/>
        </w:rPr>
        <w:t>:</w:t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EC3A20">
        <w:rPr>
          <w:rFonts w:asciiTheme="minorHAnsi" w:hAnsiTheme="minorHAnsi" w:cstheme="minorHAnsi"/>
          <w:sz w:val="22"/>
          <w:szCs w:val="22"/>
          <w:u w:val="single"/>
        </w:rPr>
        <w:t>_</w:t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C603F1" w:rsidRPr="00FB4C4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71254C">
        <w:rPr>
          <w:rFonts w:asciiTheme="minorHAnsi" w:hAnsiTheme="minorHAnsi" w:cstheme="minorHAnsi"/>
          <w:sz w:val="22"/>
          <w:szCs w:val="22"/>
        </w:rPr>
        <w:tab/>
      </w:r>
      <w:r w:rsidRPr="00FB4C40">
        <w:rPr>
          <w:rFonts w:asciiTheme="minorHAnsi" w:hAnsiTheme="minorHAnsi" w:cstheme="minorHAnsi"/>
          <w:sz w:val="22"/>
          <w:szCs w:val="22"/>
        </w:rPr>
        <w:t>Relationship:</w:t>
      </w:r>
      <w:r w:rsidR="008E0BD3" w:rsidRPr="00FB4C40">
        <w:rPr>
          <w:rFonts w:asciiTheme="minorHAnsi" w:hAnsiTheme="minorHAnsi" w:cstheme="minorHAnsi"/>
          <w:sz w:val="22"/>
          <w:szCs w:val="22"/>
        </w:rPr>
        <w:t xml:space="preserve"> </w:t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7546499" w14:textId="77777777" w:rsidR="0098076A" w:rsidRPr="00FB4C40" w:rsidRDefault="0098076A" w:rsidP="0098076A">
      <w:pPr>
        <w:ind w:left="-851"/>
        <w:rPr>
          <w:rFonts w:asciiTheme="minorHAnsi" w:hAnsiTheme="minorHAnsi" w:cstheme="minorHAnsi"/>
          <w:sz w:val="22"/>
          <w:szCs w:val="22"/>
        </w:rPr>
      </w:pPr>
    </w:p>
    <w:p w14:paraId="3BA4082A" w14:textId="72F252FE" w:rsidR="00710CA3" w:rsidRDefault="0098076A" w:rsidP="0098076A">
      <w:pPr>
        <w:ind w:left="-851"/>
        <w:rPr>
          <w:rFonts w:asciiTheme="minorHAnsi" w:hAnsiTheme="minorHAnsi" w:cstheme="minorHAnsi"/>
          <w:sz w:val="22"/>
          <w:szCs w:val="22"/>
          <w:u w:val="single"/>
        </w:rPr>
      </w:pPr>
      <w:r w:rsidRPr="00FB4C40">
        <w:rPr>
          <w:rFonts w:asciiTheme="minorHAnsi" w:hAnsiTheme="minorHAnsi" w:cstheme="minorHAnsi"/>
          <w:sz w:val="22"/>
          <w:szCs w:val="22"/>
        </w:rPr>
        <w:t>Signature:</w:t>
      </w:r>
      <w:r w:rsidR="0071254C" w:rsidRPr="00101226" w:rsidDel="0071254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EC3A20">
        <w:rPr>
          <w:rFonts w:asciiTheme="minorHAnsi" w:hAnsiTheme="minorHAnsi" w:cstheme="minorHAnsi"/>
          <w:sz w:val="22"/>
          <w:szCs w:val="22"/>
          <w:u w:val="single"/>
        </w:rPr>
        <w:t>___</w:t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</w:rPr>
        <w:tab/>
      </w:r>
      <w:r w:rsidRPr="00FB4C40">
        <w:rPr>
          <w:rFonts w:asciiTheme="minorHAnsi" w:hAnsiTheme="minorHAnsi" w:cstheme="minorHAnsi"/>
          <w:sz w:val="22"/>
          <w:szCs w:val="22"/>
        </w:rPr>
        <w:t>Date:</w:t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  <w:r w:rsidR="0071254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566C7F8" w14:textId="33936D41" w:rsidR="00E76D2A" w:rsidRDefault="00E76D2A" w:rsidP="0098076A">
      <w:pPr>
        <w:ind w:left="-851"/>
        <w:rPr>
          <w:rFonts w:asciiTheme="minorHAnsi" w:hAnsiTheme="minorHAnsi" w:cstheme="minorHAnsi"/>
          <w:sz w:val="22"/>
          <w:szCs w:val="22"/>
        </w:rPr>
      </w:pPr>
    </w:p>
    <w:p w14:paraId="39D32AD5" w14:textId="54580FCD" w:rsidR="00E76D2A" w:rsidRPr="00FB4C40" w:rsidRDefault="00E76D2A" w:rsidP="00E76D2A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(Optional) E-Mail for </w:t>
      </w:r>
      <w:proofErr w:type="spellStart"/>
      <w:r>
        <w:rPr>
          <w:rFonts w:asciiTheme="minorHAnsi" w:hAnsiTheme="minorHAnsi" w:cstheme="minorHAnsi"/>
          <w:sz w:val="22"/>
          <w:szCs w:val="22"/>
        </w:rPr>
        <w:t>MyHealthPortal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sign up</w:t>
      </w:r>
      <w:proofErr w:type="gramStart"/>
      <w:r>
        <w:rPr>
          <w:rFonts w:asciiTheme="minorHAnsi" w:hAnsiTheme="minorHAnsi" w:cstheme="minorHAnsi"/>
          <w:sz w:val="22"/>
          <w:szCs w:val="22"/>
        </w:rPr>
        <w:t>:_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________________________________________________</w:t>
      </w:r>
    </w:p>
    <w:sectPr w:rsidR="00E76D2A" w:rsidRPr="00FB4C40" w:rsidSect="00E73E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800" w:bottom="720" w:left="1800" w:header="9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7BC0F" w14:textId="77777777" w:rsidR="00F9438F" w:rsidRDefault="00F9438F">
      <w:r>
        <w:separator/>
      </w:r>
    </w:p>
  </w:endnote>
  <w:endnote w:type="continuationSeparator" w:id="0">
    <w:p w14:paraId="29C55403" w14:textId="77777777" w:rsidR="00F9438F" w:rsidRDefault="00F9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2B614" w14:textId="77777777" w:rsidR="0086384E" w:rsidRDefault="008638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825A5" w14:textId="77777777" w:rsidR="00FB4C40" w:rsidRDefault="00FB4C40" w:rsidP="00340554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B33E" w14:textId="77777777" w:rsidR="0086384E" w:rsidRDefault="00863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ECFC5" w14:textId="77777777" w:rsidR="00F9438F" w:rsidRDefault="00F9438F">
      <w:r>
        <w:separator/>
      </w:r>
    </w:p>
  </w:footnote>
  <w:footnote w:type="continuationSeparator" w:id="0">
    <w:p w14:paraId="2CA7830B" w14:textId="77777777" w:rsidR="00F9438F" w:rsidRDefault="00F94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7416C" w14:textId="77777777" w:rsidR="0086384E" w:rsidRDefault="008638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81874" w14:textId="567F8DEC" w:rsidR="006010A7" w:rsidRDefault="00C03E72" w:rsidP="006010A7">
    <w:pPr>
      <w:rPr>
        <w:b/>
        <w:sz w:val="28"/>
        <w:szCs w:val="28"/>
      </w:rPr>
    </w:pPr>
    <w:bookmarkStart w:id="0" w:name="_GoBack"/>
    <w:bookmarkEnd w:id="0"/>
    <w:r>
      <w:rPr>
        <w:noProof/>
      </w:rPr>
      <w:drawing>
        <wp:anchor distT="0" distB="0" distL="114300" distR="114300" simplePos="0" relativeHeight="251659264" behindDoc="0" locked="0" layoutInCell="1" allowOverlap="1" wp14:anchorId="7F911642" wp14:editId="421B2F4C">
          <wp:simplePos x="0" y="0"/>
          <wp:positionH relativeFrom="margin">
            <wp:align>center</wp:align>
          </wp:positionH>
          <wp:positionV relativeFrom="paragraph">
            <wp:posOffset>-459740</wp:posOffset>
          </wp:positionV>
          <wp:extent cx="6677025" cy="974725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025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40BBB0" w14:textId="74C7E2A0" w:rsidR="006010A7" w:rsidRPr="00B952EA" w:rsidRDefault="006010A7" w:rsidP="00B952EA">
    <w:pPr>
      <w:ind w:left="-1757" w:right="-1701"/>
      <w:jc w:val="center"/>
      <w:rPr>
        <w:b/>
        <w:sz w:val="28"/>
        <w:szCs w:val="28"/>
      </w:rPr>
    </w:pPr>
    <w:r w:rsidRPr="00B952EA">
      <w:rPr>
        <w:b/>
        <w:sz w:val="28"/>
        <w:szCs w:val="28"/>
      </w:rPr>
      <w:t xml:space="preserve">Client Consent for </w:t>
    </w:r>
    <w:r w:rsidR="004F205C">
      <w:rPr>
        <w:b/>
        <w:sz w:val="28"/>
        <w:szCs w:val="28"/>
      </w:rPr>
      <w:t>QHS</w:t>
    </w:r>
    <w:r w:rsidRPr="00B952EA">
      <w:rPr>
        <w:b/>
        <w:sz w:val="28"/>
        <w:szCs w:val="28"/>
      </w:rPr>
      <w:t xml:space="preserve"> Staff to Access Client Health Information from Interior Health</w:t>
    </w:r>
  </w:p>
  <w:p w14:paraId="391E20B1" w14:textId="5AA8E977" w:rsidR="00FB2DC2" w:rsidRDefault="00FB2D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ACF60" w14:textId="77777777" w:rsidR="0086384E" w:rsidRDefault="00863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90F5A"/>
    <w:multiLevelType w:val="hybridMultilevel"/>
    <w:tmpl w:val="28744D3C"/>
    <w:lvl w:ilvl="0" w:tplc="7674DC1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C2191"/>
    <w:multiLevelType w:val="hybridMultilevel"/>
    <w:tmpl w:val="EA5A1038"/>
    <w:lvl w:ilvl="0" w:tplc="7674DC1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54"/>
    <w:rsid w:val="00023DA3"/>
    <w:rsid w:val="00035406"/>
    <w:rsid w:val="00050400"/>
    <w:rsid w:val="00052F4D"/>
    <w:rsid w:val="000674AF"/>
    <w:rsid w:val="0007038D"/>
    <w:rsid w:val="000721E2"/>
    <w:rsid w:val="00072D47"/>
    <w:rsid w:val="00090D37"/>
    <w:rsid w:val="000A0FBC"/>
    <w:rsid w:val="000B2FA3"/>
    <w:rsid w:val="000B5C50"/>
    <w:rsid w:val="000D4CE5"/>
    <w:rsid w:val="000F0078"/>
    <w:rsid w:val="00101226"/>
    <w:rsid w:val="00141023"/>
    <w:rsid w:val="00147094"/>
    <w:rsid w:val="001B5970"/>
    <w:rsid w:val="001E0644"/>
    <w:rsid w:val="001E1C07"/>
    <w:rsid w:val="001E55EF"/>
    <w:rsid w:val="001E7BE9"/>
    <w:rsid w:val="00245F1F"/>
    <w:rsid w:val="0028234C"/>
    <w:rsid w:val="002B0B5D"/>
    <w:rsid w:val="002F055D"/>
    <w:rsid w:val="00340554"/>
    <w:rsid w:val="00377743"/>
    <w:rsid w:val="003E1696"/>
    <w:rsid w:val="004205B2"/>
    <w:rsid w:val="00420F0E"/>
    <w:rsid w:val="00432CE6"/>
    <w:rsid w:val="00457D54"/>
    <w:rsid w:val="00491925"/>
    <w:rsid w:val="004C28AD"/>
    <w:rsid w:val="004F205C"/>
    <w:rsid w:val="0050751E"/>
    <w:rsid w:val="005276CC"/>
    <w:rsid w:val="00534EEF"/>
    <w:rsid w:val="005428D1"/>
    <w:rsid w:val="00551AFA"/>
    <w:rsid w:val="00587C04"/>
    <w:rsid w:val="005A2F4A"/>
    <w:rsid w:val="005B6A29"/>
    <w:rsid w:val="006010A7"/>
    <w:rsid w:val="006024FE"/>
    <w:rsid w:val="00636F34"/>
    <w:rsid w:val="00642B9E"/>
    <w:rsid w:val="0065443D"/>
    <w:rsid w:val="00657902"/>
    <w:rsid w:val="00670ADC"/>
    <w:rsid w:val="00692656"/>
    <w:rsid w:val="00697862"/>
    <w:rsid w:val="00710CA3"/>
    <w:rsid w:val="0071254C"/>
    <w:rsid w:val="00727FC0"/>
    <w:rsid w:val="0076138F"/>
    <w:rsid w:val="007726F3"/>
    <w:rsid w:val="00772AC1"/>
    <w:rsid w:val="00784881"/>
    <w:rsid w:val="00800FC3"/>
    <w:rsid w:val="00857A75"/>
    <w:rsid w:val="0086384E"/>
    <w:rsid w:val="00871EAB"/>
    <w:rsid w:val="00896074"/>
    <w:rsid w:val="008B6770"/>
    <w:rsid w:val="008D7ABA"/>
    <w:rsid w:val="008E0A0B"/>
    <w:rsid w:val="008E0BD3"/>
    <w:rsid w:val="008F60EE"/>
    <w:rsid w:val="009104B4"/>
    <w:rsid w:val="00921970"/>
    <w:rsid w:val="00931EFA"/>
    <w:rsid w:val="0098076A"/>
    <w:rsid w:val="009819DC"/>
    <w:rsid w:val="0098414B"/>
    <w:rsid w:val="009B5EF8"/>
    <w:rsid w:val="00A31FDC"/>
    <w:rsid w:val="00A75A4C"/>
    <w:rsid w:val="00A77BB7"/>
    <w:rsid w:val="00A836DA"/>
    <w:rsid w:val="00A93ADB"/>
    <w:rsid w:val="00AD6631"/>
    <w:rsid w:val="00AE0FA5"/>
    <w:rsid w:val="00AF5AE7"/>
    <w:rsid w:val="00AF7626"/>
    <w:rsid w:val="00B20FCC"/>
    <w:rsid w:val="00B465CD"/>
    <w:rsid w:val="00B60592"/>
    <w:rsid w:val="00B952EA"/>
    <w:rsid w:val="00BB11FC"/>
    <w:rsid w:val="00BB367A"/>
    <w:rsid w:val="00BC7A36"/>
    <w:rsid w:val="00C03E72"/>
    <w:rsid w:val="00C054C6"/>
    <w:rsid w:val="00C13D53"/>
    <w:rsid w:val="00C328AB"/>
    <w:rsid w:val="00C6017E"/>
    <w:rsid w:val="00C603F1"/>
    <w:rsid w:val="00CB7D42"/>
    <w:rsid w:val="00CE688D"/>
    <w:rsid w:val="00CE791B"/>
    <w:rsid w:val="00D32DA2"/>
    <w:rsid w:val="00D345D4"/>
    <w:rsid w:val="00D61F6F"/>
    <w:rsid w:val="00DC680D"/>
    <w:rsid w:val="00DD1D87"/>
    <w:rsid w:val="00DD61DE"/>
    <w:rsid w:val="00E36C60"/>
    <w:rsid w:val="00E36CDA"/>
    <w:rsid w:val="00E420E5"/>
    <w:rsid w:val="00E73E65"/>
    <w:rsid w:val="00E76D2A"/>
    <w:rsid w:val="00E90F61"/>
    <w:rsid w:val="00EC06A9"/>
    <w:rsid w:val="00EC3A20"/>
    <w:rsid w:val="00F51A1C"/>
    <w:rsid w:val="00F6017A"/>
    <w:rsid w:val="00F7693B"/>
    <w:rsid w:val="00F9438F"/>
    <w:rsid w:val="00FA0EF3"/>
    <w:rsid w:val="00FB2DC2"/>
    <w:rsid w:val="00FB4C40"/>
    <w:rsid w:val="00FB6651"/>
    <w:rsid w:val="05182DFB"/>
    <w:rsid w:val="063FB79E"/>
    <w:rsid w:val="2EECE654"/>
    <w:rsid w:val="35884383"/>
    <w:rsid w:val="3CE2B447"/>
    <w:rsid w:val="4AF903C7"/>
    <w:rsid w:val="4B747955"/>
    <w:rsid w:val="4C26A4D8"/>
    <w:rsid w:val="5B7D06A6"/>
    <w:rsid w:val="608CF96A"/>
    <w:rsid w:val="74B81938"/>
    <w:rsid w:val="791B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1C89DFF"/>
  <w15:docId w15:val="{A33CB7C0-83A4-4358-BF01-00202D0A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D5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40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40554"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unhideWhenUsed/>
    <w:rsid w:val="00A31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1FDC"/>
    <w:pPr>
      <w:spacing w:after="200"/>
    </w:pPr>
    <w:rPr>
      <w:rFonts w:ascii="Calibri" w:hAnsi="Calibri"/>
      <w:sz w:val="20"/>
      <w:szCs w:val="20"/>
      <w:lang w:val="x-none" w:eastAsia="x-none" w:bidi="en-US"/>
    </w:rPr>
  </w:style>
  <w:style w:type="character" w:customStyle="1" w:styleId="CommentTextChar">
    <w:name w:val="Comment Text Char"/>
    <w:link w:val="CommentText"/>
    <w:uiPriority w:val="99"/>
    <w:rsid w:val="00A31FDC"/>
    <w:rPr>
      <w:rFonts w:ascii="Calibri" w:hAnsi="Calibri"/>
      <w:lang w:bidi="en-US"/>
    </w:rPr>
  </w:style>
  <w:style w:type="paragraph" w:styleId="BalloonText">
    <w:name w:val="Balloon Text"/>
    <w:basedOn w:val="Normal"/>
    <w:link w:val="BalloonTextChar"/>
    <w:rsid w:val="00A31FD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A31FD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31FDC"/>
    <w:pPr>
      <w:spacing w:after="0"/>
    </w:pPr>
    <w:rPr>
      <w:b/>
      <w:bCs/>
    </w:rPr>
  </w:style>
  <w:style w:type="character" w:customStyle="1" w:styleId="CommentSubjectChar">
    <w:name w:val="Comment Subject Char"/>
    <w:link w:val="CommentSubject"/>
    <w:rsid w:val="00A31FDC"/>
    <w:rPr>
      <w:rFonts w:ascii="Calibri" w:hAnsi="Calibri"/>
      <w:b/>
      <w:bCs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DB425E88D70469515594E2360BB82" ma:contentTypeVersion="3" ma:contentTypeDescription="Create a new document." ma:contentTypeScope="" ma:versionID="6708ba0229ab15fedaebfb0f9099e63f">
  <xsd:schema xmlns:xsd="http://www.w3.org/2001/XMLSchema" xmlns:xs="http://www.w3.org/2001/XMLSchema" xmlns:p="http://schemas.microsoft.com/office/2006/metadata/properties" xmlns:ns2="b48f96e2-b30f-4646-accc-2ebbcec1f098" targetNamespace="http://schemas.microsoft.com/office/2006/metadata/properties" ma:root="true" ma:fieldsID="ee9590387cc385cf41ec45ebacdbeb0c" ns2:_="">
    <xsd:import namespace="b48f96e2-b30f-4646-accc-2ebbcec1f098"/>
    <xsd:element name="properties">
      <xsd:complexType>
        <xsd:sequence>
          <xsd:element name="documentManagement">
            <xsd:complexType>
              <xsd:all>
                <xsd:element ref="ns2:Program" minOccurs="0"/>
                <xsd:element ref="ns2:Topic_x0020_Area" minOccurs="0"/>
                <xsd:element ref="ns2:Sub_x0020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f96e2-b30f-4646-accc-2ebbcec1f098" elementFormDefault="qualified">
    <xsd:import namespace="http://schemas.microsoft.com/office/2006/documentManagement/types"/>
    <xsd:import namespace="http://schemas.microsoft.com/office/infopath/2007/PartnerControls"/>
    <xsd:element name="Program" ma:index="8" nillable="true" ma:displayName="Program" ma:format="Dropdown" ma:internalName="Program">
      <xsd:simpleType>
        <xsd:restriction base="dms:Choice">
          <xsd:enumeration value="MH&amp;SU Team Meetings"/>
          <xsd:enumeration value="MH&amp;SU Training"/>
          <xsd:enumeration value="MH&amp;SU Resources"/>
          <xsd:enumeration value="Meditech Build"/>
          <xsd:enumeration value="MH&amp;SU CWG"/>
          <xsd:enumeration value="MH&amp;SU Projects"/>
          <xsd:enumeration value="Shared MRR Resources"/>
          <xsd:enumeration value="File Maintain"/>
        </xsd:restriction>
      </xsd:simpleType>
    </xsd:element>
    <xsd:element name="Topic_x0020_Area" ma:index="9" nillable="true" ma:displayName="Topic Area" ma:format="Dropdown" ma:internalName="Topic_x0020_Area">
      <xsd:simpleType>
        <xsd:restriction base="dms:Choice">
          <xsd:enumeration value="CWG (ACUTE) - MEETINGS"/>
          <xsd:enumeration value="CWG (COMMUNITY) - MEETINGS"/>
          <xsd:enumeration value="CWG (TERTIARY) - MEETINGS"/>
          <xsd:enumeration value="Connex Project (Archive)"/>
          <xsd:enumeration value="Community"/>
          <xsd:enumeration value="Tertiary"/>
          <xsd:enumeration value="Acute"/>
          <xsd:enumeration value="Super Users"/>
          <xsd:enumeration value="Analyst Documentation"/>
          <xsd:enumeration value="Accelerated Funding"/>
          <xsd:enumeration value="Job Role Map"/>
          <xsd:enumeration value="Sites Spreadsheet"/>
          <xsd:enumeration value="Facility Codes"/>
          <xsd:enumeration value="Reference Materials"/>
          <xsd:enumeration value="Webex Resources"/>
          <xsd:enumeration value="MH&amp;SU Team Meetings"/>
          <xsd:enumeration value="APTA"/>
          <xsd:enumeration value="Myers-Briggs Type"/>
          <xsd:enumeration value="Child Protection Database"/>
          <xsd:enumeration value="Reports"/>
          <xsd:enumeration value="Call Routing"/>
          <xsd:enumeration value="Teamsites"/>
          <xsd:enumeration value="Departmental Contacts"/>
          <xsd:enumeration value="Manuals"/>
          <xsd:enumeration value="Training Prep"/>
          <xsd:enumeration value="Training Materials"/>
          <xsd:enumeration value="IMIT Support"/>
          <xsd:enumeration value="Communications"/>
          <xsd:enumeration value="Clinicial Documentation Forms"/>
          <xsd:enumeration value="IH West Training Calendar"/>
          <xsd:enumeration value="EK Super User Training"/>
          <xsd:enumeration value="COK Trainer Materials"/>
          <xsd:enumeration value="IH West Trainer Materials"/>
          <xsd:enumeration value="KB Super Users"/>
          <xsd:enumeration value="NOK Training Schedule"/>
          <xsd:enumeration value="SOK Training Materials"/>
          <xsd:enumeration value="FAQ's"/>
          <xsd:enumeration value="How To"/>
          <xsd:enumeration value="Templates"/>
          <xsd:enumeration value="MRR"/>
          <xsd:enumeration value="Priority Packs"/>
          <xsd:enumeration value="AGG"/>
          <xsd:enumeration value="Aboriginal Health - Bands"/>
        </xsd:restriction>
      </xsd:simpleType>
    </xsd:element>
    <xsd:element name="Sub_x0020_Category" ma:index="10" nillable="true" ma:displayName="Sub Category" ma:format="Dropdown" ma:internalName="Sub_x0020_Category">
      <xsd:simpleType>
        <xsd:restriction base="dms:Choice">
          <xsd:enumeration value="Agenda"/>
          <xsd:enumeration value="Minutes"/>
          <xsd:enumeration value="Agenda/Minutes Combined"/>
          <xsd:enumeration value="Miscellaneous"/>
          <xsd:enumeration value="Archived OLD"/>
          <xsd:enumeration value="Tasks"/>
          <xsd:enumeration value="REG"/>
          <xsd:enumeration value="PCS"/>
          <xsd:enumeration value="ITS"/>
          <xsd:enumeration value="OM"/>
          <xsd:enumeration value="Training"/>
          <xsd:enumeration value="Documents"/>
          <xsd:enumeration value="Manuals"/>
          <xsd:enumeration value="Scripts"/>
          <xsd:enumeration value="Training Exercises"/>
          <xsd:enumeration value="Surveys"/>
          <xsd:enumeration value="Quick Reference Sheets"/>
          <xsd:enumeration value="Participants"/>
          <xsd:enumeration value="Working Documents"/>
          <xsd:enumeration value="Testing"/>
          <xsd:enumeration value="Consent for Release of Information Form"/>
          <xsd:enumeration value="Templates"/>
          <xsd:enumeration value="Meeting Summaries"/>
          <xsd:enumeration value="EAC, EAL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D53D7-69F1-4E16-909C-9F69A8B32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f96e2-b30f-4646-accc-2ebbcec1f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9D0-CCE4-47E6-8369-59CB65CA9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NK’MIP RESOURCE CENTER</vt:lpstr>
    </vt:vector>
  </TitlesOfParts>
  <Company>Osoyoos Indian Band Development Corp.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NK’MIP RESOURCE CENTER</dc:title>
  <dc:creator>Adrienne Lewis</dc:creator>
  <cp:lastModifiedBy>Nakita Shore</cp:lastModifiedBy>
  <cp:revision>10</cp:revision>
  <dcterms:created xsi:type="dcterms:W3CDTF">2020-02-21T17:59:00Z</dcterms:created>
  <dcterms:modified xsi:type="dcterms:W3CDTF">2020-02-21T18:07:00Z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 Category">
    <vt:lpwstr/>
  </property>
  <property fmtid="{D5CDD505-2E9C-101B-9397-08002B2CF9AE}" pid="3" name="Program">
    <vt:lpwstr/>
  </property>
  <property fmtid="{D5CDD505-2E9C-101B-9397-08002B2CF9AE}" pid="4" name="Topic Area">
    <vt:lpwstr/>
  </property>
</Properties>
</file>